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968E" w14:textId="30431CFE" w:rsidR="000E02CF" w:rsidRPr="008B7195" w:rsidRDefault="000E02CF" w:rsidP="000E02CF">
      <w:pPr>
        <w:jc w:val="center"/>
        <w:rPr>
          <w:rFonts w:cs="Times New Roman"/>
          <w:b/>
          <w:bCs/>
        </w:rPr>
      </w:pPr>
      <w:r w:rsidRPr="008B7195">
        <w:rPr>
          <w:rFonts w:cs="Times New Roman"/>
          <w:b/>
          <w:bCs/>
        </w:rPr>
        <w:t xml:space="preserve">DANIEL </w:t>
      </w:r>
      <w:r w:rsidR="0066313F" w:rsidRPr="008B7195">
        <w:rPr>
          <w:rFonts w:cs="Times New Roman"/>
          <w:b/>
          <w:bCs/>
        </w:rPr>
        <w:t xml:space="preserve">J. </w:t>
      </w:r>
      <w:r w:rsidRPr="008B7195">
        <w:rPr>
          <w:rFonts w:cs="Times New Roman"/>
          <w:b/>
          <w:bCs/>
        </w:rPr>
        <w:t>NASH</w:t>
      </w:r>
    </w:p>
    <w:p w14:paraId="4852B155" w14:textId="77777777" w:rsidR="000E02CF" w:rsidRPr="00E47CE8" w:rsidRDefault="000E02CF" w:rsidP="000E02CF">
      <w:pPr>
        <w:jc w:val="center"/>
        <w:rPr>
          <w:rFonts w:cs="Times New Roman"/>
        </w:rPr>
      </w:pPr>
      <w:r w:rsidRPr="00E47CE8">
        <w:rPr>
          <w:rFonts w:cs="Times New Roman"/>
        </w:rPr>
        <w:t>Yonkers, NY | 914-979-1395 | dnl.nash@gmail.com</w:t>
      </w:r>
    </w:p>
    <w:p w14:paraId="2769EB5D" w14:textId="77777777" w:rsidR="000E02CF" w:rsidRPr="00E47CE8" w:rsidRDefault="000E02CF" w:rsidP="000E02CF">
      <w:pPr>
        <w:jc w:val="center"/>
        <w:rPr>
          <w:rFonts w:cs="Times New Roman"/>
        </w:rPr>
      </w:pPr>
      <w:r w:rsidRPr="00E47CE8">
        <w:rPr>
          <w:rFonts w:cs="Times New Roman"/>
        </w:rPr>
        <w:t>Website:  https://nashcentral.duckdns.org</w:t>
      </w:r>
    </w:p>
    <w:p w14:paraId="25770E54" w14:textId="77777777" w:rsidR="000E02CF" w:rsidRPr="00E47CE8" w:rsidRDefault="000E02CF" w:rsidP="000E02CF">
      <w:pPr>
        <w:jc w:val="center"/>
        <w:rPr>
          <w:rFonts w:cs="Times New Roman"/>
        </w:rPr>
      </w:pPr>
    </w:p>
    <w:p w14:paraId="489629AC" w14:textId="77777777" w:rsidR="00322E59" w:rsidRDefault="00322E59" w:rsidP="00322E59">
      <w:r w:rsidRPr="00ED638F">
        <w:rPr>
          <w:b/>
          <w:bCs/>
          <w:u w:val="single"/>
        </w:rPr>
        <w:t>TECHNICAL SKILLS</w:t>
      </w:r>
      <w:r>
        <w:rPr>
          <w:b/>
          <w:bCs/>
          <w:u w:val="single"/>
        </w:rPr>
        <w:t xml:space="preserve"> SUMMARY:</w:t>
      </w:r>
    </w:p>
    <w:p w14:paraId="43C9997B" w14:textId="77777777" w:rsidR="00322E59" w:rsidRDefault="00322E59" w:rsidP="00322E59">
      <w:pPr>
        <w:rPr>
          <w:b/>
          <w:bCs/>
          <w:u w:val="single"/>
        </w:rPr>
      </w:pPr>
      <w:r>
        <w:t>- Write computer software programs; design and secure single and multi-purpose embedded software systems using low-cost hardware (Raspberry Pi)</w:t>
      </w:r>
    </w:p>
    <w:p w14:paraId="2811D00A" w14:textId="77777777" w:rsidR="00322E59" w:rsidRDefault="00322E59" w:rsidP="00322E59">
      <w:pPr>
        <w:rPr>
          <w:b/>
          <w:bCs/>
          <w:u w:val="single"/>
        </w:rPr>
      </w:pPr>
      <w:r>
        <w:rPr>
          <w:b/>
          <w:bCs/>
        </w:rPr>
        <w:t xml:space="preserve">- </w:t>
      </w:r>
      <w:r>
        <w:t>Proficient in Linux shell scripting and other common languages (Windows Command Script, Auto It)</w:t>
      </w:r>
    </w:p>
    <w:p w14:paraId="4E66C6A1" w14:textId="77777777" w:rsidR="00322E59" w:rsidRDefault="00322E59" w:rsidP="00322E59">
      <w:r>
        <w:rPr>
          <w:b/>
          <w:bCs/>
        </w:rPr>
        <w:t xml:space="preserve">- </w:t>
      </w:r>
      <w:r>
        <w:t>Maintain and monitor security for various types of devices (computers, tablets, and mobile devices)</w:t>
      </w:r>
    </w:p>
    <w:p w14:paraId="57DEF4C4" w14:textId="77777777" w:rsidR="00322E59" w:rsidRDefault="00322E59" w:rsidP="00322E59">
      <w:pPr>
        <w:rPr>
          <w:b/>
          <w:bCs/>
          <w:u w:val="single"/>
        </w:rPr>
      </w:pPr>
      <w:r>
        <w:t>- Diagnose computer hardware and software problems, implement web servers, remote applications, databases, and other types of physical and virtual network infrastructure</w:t>
      </w:r>
    </w:p>
    <w:p w14:paraId="1F60DAB9" w14:textId="77777777" w:rsidR="00322E59" w:rsidRDefault="00322E59" w:rsidP="00322E59">
      <w:r>
        <w:rPr>
          <w:b/>
          <w:bCs/>
        </w:rPr>
        <w:t xml:space="preserve">- </w:t>
      </w:r>
      <w:r>
        <w:t>Perform network and stand-alone system penetration testing in self-constructed, isolated virtual environments</w:t>
      </w:r>
    </w:p>
    <w:p w14:paraId="61B3A4AD" w14:textId="77777777" w:rsidR="00322E59" w:rsidRDefault="00322E59" w:rsidP="00322E59">
      <w:r>
        <w:rPr>
          <w:b/>
          <w:bCs/>
        </w:rPr>
        <w:t xml:space="preserve">- </w:t>
      </w:r>
      <w:r>
        <w:t>Five years’ experience training users in assistive and mainstream technology</w:t>
      </w:r>
    </w:p>
    <w:p w14:paraId="43C166E6" w14:textId="77777777" w:rsidR="00322E59" w:rsidRDefault="00322E59" w:rsidP="00322E59">
      <w:r>
        <w:t>- Seven years designing and troubleshooting software implementation and security issues in home, corporate, and small business environments</w:t>
      </w:r>
    </w:p>
    <w:p w14:paraId="6D956E87" w14:textId="77777777" w:rsidR="00322E59" w:rsidRDefault="00322E59" w:rsidP="00322E59">
      <w:r>
        <w:t xml:space="preserve">- Six years designing and hosting different types of local and remote applications including web servers (Apache and </w:t>
      </w:r>
      <w:proofErr w:type="spellStart"/>
      <w:r>
        <w:t>Lighthttpd</w:t>
      </w:r>
      <w:proofErr w:type="spellEnd"/>
      <w:r>
        <w:t>), databases (</w:t>
      </w:r>
      <w:proofErr w:type="spellStart"/>
      <w:r>
        <w:t>mariadb</w:t>
      </w:r>
      <w:proofErr w:type="spellEnd"/>
      <w:r>
        <w:t xml:space="preserve">/MySQL, PostgreSQL), </w:t>
      </w:r>
      <w:proofErr w:type="spellStart"/>
      <w:r>
        <w:t>vpns</w:t>
      </w:r>
      <w:proofErr w:type="spellEnd"/>
      <w:r>
        <w:t xml:space="preserve"> (</w:t>
      </w:r>
      <w:proofErr w:type="spellStart"/>
      <w:r>
        <w:t>openvpn</w:t>
      </w:r>
      <w:proofErr w:type="spellEnd"/>
      <w:r>
        <w:t xml:space="preserve">, </w:t>
      </w:r>
      <w:proofErr w:type="spellStart"/>
      <w:r>
        <w:t>WireGuard</w:t>
      </w:r>
      <w:proofErr w:type="spellEnd"/>
      <w:r>
        <w:t>), and internal cloud storage systems (</w:t>
      </w:r>
      <w:proofErr w:type="spellStart"/>
      <w:r>
        <w:t>nextcloud</w:t>
      </w:r>
      <w:proofErr w:type="spellEnd"/>
      <w:r>
        <w:t>), and internet radio and broadcasting systems (</w:t>
      </w:r>
      <w:proofErr w:type="spellStart"/>
      <w:r>
        <w:t>icecast</w:t>
      </w:r>
      <w:proofErr w:type="spellEnd"/>
      <w:r>
        <w:t>)</w:t>
      </w:r>
    </w:p>
    <w:p w14:paraId="50749216" w14:textId="23154989" w:rsidR="00322E59" w:rsidRDefault="00322E59" w:rsidP="000E02CF">
      <w:pPr>
        <w:rPr>
          <w:rFonts w:cs="Times New Roman"/>
          <w:b/>
          <w:bCs/>
          <w:u w:val="single"/>
        </w:rPr>
      </w:pPr>
    </w:p>
    <w:p w14:paraId="636D6130" w14:textId="18BE1D3E" w:rsidR="000E02CF" w:rsidRPr="00CD3E87" w:rsidRDefault="000E02CF" w:rsidP="000E02CF">
      <w:pPr>
        <w:rPr>
          <w:rFonts w:cs="Times New Roman"/>
        </w:rPr>
      </w:pPr>
      <w:r w:rsidRPr="00CD3E87">
        <w:rPr>
          <w:rFonts w:cs="Times New Roman"/>
          <w:b/>
          <w:bCs/>
          <w:u w:val="single"/>
        </w:rPr>
        <w:t xml:space="preserve">PROFESSIONAL </w:t>
      </w:r>
      <w:r w:rsidR="004D3B79" w:rsidRPr="00CD3E87">
        <w:rPr>
          <w:rFonts w:cs="Times New Roman"/>
          <w:b/>
          <w:bCs/>
          <w:u w:val="single"/>
        </w:rPr>
        <w:t>EXPERIENCE</w:t>
      </w:r>
      <w:r w:rsidRPr="00CD3E87">
        <w:rPr>
          <w:rFonts w:cs="Times New Roman"/>
        </w:rPr>
        <w:t>:</w:t>
      </w:r>
    </w:p>
    <w:p w14:paraId="763662E0" w14:textId="77777777" w:rsidR="000E02CF" w:rsidRPr="000E02CF" w:rsidRDefault="000E02CF" w:rsidP="000E02CF">
      <w:pPr>
        <w:rPr>
          <w:rFonts w:ascii="Times New Roman" w:hAnsi="Times New Roman" w:cs="Times New Roman"/>
        </w:rPr>
      </w:pPr>
    </w:p>
    <w:p w14:paraId="23970688" w14:textId="126920F8" w:rsidR="00322E59" w:rsidRDefault="00322E59" w:rsidP="00322E59">
      <w:r>
        <w:t xml:space="preserve">Center for Career Freedom, White Plains, NY, </w:t>
      </w:r>
      <w:r w:rsidRPr="007F522F">
        <w:rPr>
          <w:b/>
          <w:bCs/>
          <w:u w:val="single"/>
        </w:rPr>
        <w:t>Technical Assistant/IT</w:t>
      </w:r>
      <w:r>
        <w:tab/>
      </w:r>
      <w:r w:rsidRPr="002711F2">
        <w:t>July</w:t>
      </w:r>
      <w:r>
        <w:t xml:space="preserve"> 2019-Present</w:t>
      </w:r>
    </w:p>
    <w:p w14:paraId="73E25995" w14:textId="77777777" w:rsidR="00322E59" w:rsidRDefault="00322E59" w:rsidP="00322E59">
      <w:r>
        <w:t>- Implemented and configured secure virtual environment for student laptops</w:t>
      </w:r>
    </w:p>
    <w:p w14:paraId="4D93A296" w14:textId="77777777" w:rsidR="00322E59" w:rsidRDefault="00322E59" w:rsidP="00322E59">
      <w:r>
        <w:t>- Wrote shell script to automatically image new or returned devices</w:t>
      </w:r>
    </w:p>
    <w:p w14:paraId="33D13F44" w14:textId="77777777" w:rsidR="00322E59" w:rsidRDefault="00322E59" w:rsidP="00322E59">
      <w:r>
        <w:t>- Wrote user manual and other documentation on how to effectively use imaging script</w:t>
      </w:r>
    </w:p>
    <w:p w14:paraId="7D74E752" w14:textId="77777777" w:rsidR="00322E59" w:rsidRDefault="00322E59" w:rsidP="00322E59"/>
    <w:p w14:paraId="456CBE41" w14:textId="7BBD24A3" w:rsidR="00982686" w:rsidRDefault="000E02CF" w:rsidP="000E02CF">
      <w:r>
        <w:t>S&amp;P Global, New York, NY</w:t>
      </w:r>
      <w:r w:rsidR="00734FFD">
        <w:t xml:space="preserve">, </w:t>
      </w:r>
      <w:r w:rsidR="00982686" w:rsidRPr="007F522F">
        <w:rPr>
          <w:b/>
          <w:bCs/>
          <w:u w:val="single"/>
        </w:rPr>
        <w:t>Commodity Insights Intern</w:t>
      </w:r>
      <w:r>
        <w:tab/>
      </w:r>
      <w:r>
        <w:tab/>
      </w:r>
      <w:r>
        <w:tab/>
        <w:t xml:space="preserve"> June-August 2022</w:t>
      </w:r>
      <w:r>
        <w:tab/>
      </w:r>
    </w:p>
    <w:p w14:paraId="2DB07BB0" w14:textId="56A8963E" w:rsidR="000E02CF" w:rsidRDefault="000E02CF" w:rsidP="000E02CF">
      <w:r>
        <w:t>- Assisted multipl</w:t>
      </w:r>
      <w:r w:rsidR="004D3B79">
        <w:t>e</w:t>
      </w:r>
      <w:r>
        <w:t xml:space="preserve"> Cyber Security Teams with network vulnerability discovery and assessment</w:t>
      </w:r>
    </w:p>
    <w:p w14:paraId="184E7651" w14:textId="2CA814C1" w:rsidR="000E02CF" w:rsidRDefault="000E02CF" w:rsidP="000E02CF">
      <w:r>
        <w:t>- Implemented script to automate conversion of reports into machine readable JSON format</w:t>
      </w:r>
    </w:p>
    <w:p w14:paraId="3F72F088" w14:textId="3576878C" w:rsidR="000E02CF" w:rsidRDefault="000E02CF" w:rsidP="000E02CF">
      <w:r>
        <w:t>- Provided accessibility testing services and suggestions for customer</w:t>
      </w:r>
      <w:r w:rsidR="008603EA">
        <w:t>-</w:t>
      </w:r>
      <w:r>
        <w:t>facing web applications</w:t>
      </w:r>
    </w:p>
    <w:p w14:paraId="37826866" w14:textId="77777777" w:rsidR="000E02CF" w:rsidRDefault="000E02CF" w:rsidP="000E02CF"/>
    <w:p w14:paraId="4EE9268F" w14:textId="2BC96580" w:rsidR="009757F6" w:rsidRDefault="00982686" w:rsidP="00982686">
      <w:r>
        <w:t xml:space="preserve">John Jay College, New York, </w:t>
      </w:r>
      <w:r w:rsidRPr="004D3B79">
        <w:t>NY</w:t>
      </w:r>
      <w:r w:rsidR="002711F2">
        <w:t xml:space="preserve">, </w:t>
      </w:r>
      <w:r w:rsidRPr="007F522F">
        <w:rPr>
          <w:b/>
          <w:bCs/>
          <w:u w:val="single"/>
        </w:rPr>
        <w:t>Technical Assistant Cyber Security</w:t>
      </w:r>
      <w:r>
        <w:tab/>
        <w:t xml:space="preserve"> March</w:t>
      </w:r>
      <w:r w:rsidR="00EA79F1">
        <w:t xml:space="preserve"> 2020</w:t>
      </w:r>
      <w:r>
        <w:t>-May 2</w:t>
      </w:r>
      <w:r w:rsidR="004D3B79">
        <w:t>0</w:t>
      </w:r>
      <w:r>
        <w:t>2</w:t>
      </w:r>
      <w:r w:rsidR="00EA79F1">
        <w:t>0</w:t>
      </w:r>
    </w:p>
    <w:p w14:paraId="6A32DC8A" w14:textId="475AC56A" w:rsidR="00982686" w:rsidRDefault="009757F6" w:rsidP="009757F6">
      <w:r>
        <w:t>- W</w:t>
      </w:r>
      <w:r w:rsidR="00982686">
        <w:t xml:space="preserve">rote program to </w:t>
      </w:r>
      <w:r>
        <w:t>a</w:t>
      </w:r>
      <w:r w:rsidR="00982686">
        <w:t xml:space="preserve">ggregate </w:t>
      </w:r>
      <w:r>
        <w:t>n</w:t>
      </w:r>
      <w:r w:rsidR="00982686">
        <w:t xml:space="preserve">etwork-wide </w:t>
      </w:r>
      <w:r>
        <w:t>e</w:t>
      </w:r>
      <w:r w:rsidR="00982686">
        <w:t xml:space="preserve">ndpoint </w:t>
      </w:r>
      <w:r>
        <w:t>s</w:t>
      </w:r>
      <w:r w:rsidR="00982686">
        <w:t>ecurity logs into machine readable spreadsheets</w:t>
      </w:r>
    </w:p>
    <w:p w14:paraId="005452AC" w14:textId="3DF437D2" w:rsidR="009757F6" w:rsidRDefault="009757F6" w:rsidP="009757F6"/>
    <w:p w14:paraId="76170199" w14:textId="77A6ACC1" w:rsidR="009C79EE" w:rsidRDefault="007F522F" w:rsidP="00734FFD">
      <w:r>
        <w:t xml:space="preserve">VISIONS Services, Spring Valley, NY, </w:t>
      </w:r>
      <w:r w:rsidRPr="007F522F">
        <w:rPr>
          <w:b/>
          <w:bCs/>
          <w:u w:val="single"/>
        </w:rPr>
        <w:t>Computer Lab Teaching Assistant</w:t>
      </w:r>
      <w:r>
        <w:tab/>
        <w:t>July</w:t>
      </w:r>
      <w:r w:rsidR="009C79EE">
        <w:t xml:space="preserve"> 2014</w:t>
      </w:r>
      <w:r>
        <w:t>-August 2018</w:t>
      </w:r>
    </w:p>
    <w:p w14:paraId="1B29978B" w14:textId="7468DDEF" w:rsidR="007F522F" w:rsidRDefault="007F522F" w:rsidP="00734FFD">
      <w:r>
        <w:t>Assisted on-sight technical staff with network segmentation, security, and computer system maintenance</w:t>
      </w:r>
    </w:p>
    <w:p w14:paraId="196E8E25" w14:textId="414FD91D" w:rsidR="008603EA" w:rsidRDefault="008603EA" w:rsidP="00734FFD"/>
    <w:p w14:paraId="5DC31843" w14:textId="03E5A2E5" w:rsidR="00B05899" w:rsidRPr="00B05899" w:rsidRDefault="00B05899" w:rsidP="00B05899">
      <w:pPr>
        <w:rPr>
          <w:b/>
          <w:bCs/>
          <w:u w:val="single"/>
        </w:rPr>
      </w:pPr>
      <w:r w:rsidRPr="00B05899">
        <w:rPr>
          <w:b/>
          <w:bCs/>
          <w:u w:val="single"/>
        </w:rPr>
        <w:t>EDUCATION:</w:t>
      </w:r>
    </w:p>
    <w:p w14:paraId="2086A0E7" w14:textId="77777777" w:rsidR="00B05899" w:rsidRDefault="00B05899" w:rsidP="00B05899"/>
    <w:p w14:paraId="67D77A3C" w14:textId="3154ECA2" w:rsidR="00B05899" w:rsidRDefault="00B11CB1" w:rsidP="00B05899">
      <w:r>
        <w:t xml:space="preserve">- </w:t>
      </w:r>
      <w:r w:rsidR="00B05899">
        <w:t>CUNY at John Jay College of Criminal Justice, New York, NY</w:t>
      </w:r>
      <w:r w:rsidR="002E52FE">
        <w:tab/>
      </w:r>
      <w:r w:rsidR="00B05899">
        <w:tab/>
        <w:t xml:space="preserve">December 2022  </w:t>
      </w:r>
    </w:p>
    <w:p w14:paraId="5079321A" w14:textId="43247554" w:rsidR="00B05899" w:rsidRDefault="00B05899" w:rsidP="00B05899">
      <w:r>
        <w:t>Bachelor of Science Degree, Computer Science and Information Security</w:t>
      </w:r>
    </w:p>
    <w:p w14:paraId="5483F546" w14:textId="77777777" w:rsidR="00B05899" w:rsidRDefault="00B05899" w:rsidP="00B05899"/>
    <w:p w14:paraId="6565527F" w14:textId="46DAC653" w:rsidR="00B05899" w:rsidRDefault="00B11CB1" w:rsidP="00B05899">
      <w:r>
        <w:t xml:space="preserve">- </w:t>
      </w:r>
      <w:r w:rsidR="00B05899">
        <w:t>SUNY at Westchester Community College, Valhalla, NY</w:t>
      </w:r>
      <w:r w:rsidR="00B05899">
        <w:tab/>
      </w:r>
      <w:r w:rsidR="00B05899">
        <w:tab/>
      </w:r>
      <w:r w:rsidR="00B05899">
        <w:tab/>
        <w:t>May 2018</w:t>
      </w:r>
    </w:p>
    <w:p w14:paraId="7B1ACAB1" w14:textId="4F443BCD" w:rsidR="00B05899" w:rsidRDefault="00B05899" w:rsidP="00B05899">
      <w:r>
        <w:t>Associates Degree, Cyber Security</w:t>
      </w:r>
    </w:p>
    <w:p w14:paraId="07B70C72" w14:textId="14651F7F" w:rsidR="00B05899" w:rsidRDefault="00B05899" w:rsidP="00B05899"/>
    <w:p w14:paraId="541EDC6D" w14:textId="77777777" w:rsidR="00B05899" w:rsidRDefault="00B05899" w:rsidP="00B05899">
      <w:pPr>
        <w:rPr>
          <w:b/>
          <w:bCs/>
          <w:u w:val="single"/>
        </w:rPr>
      </w:pPr>
      <w:r>
        <w:rPr>
          <w:b/>
          <w:bCs/>
          <w:u w:val="single"/>
        </w:rPr>
        <w:t>HONORS:</w:t>
      </w:r>
    </w:p>
    <w:p w14:paraId="53545A9E" w14:textId="0EECD0F7" w:rsidR="00B05899" w:rsidRPr="00322E59" w:rsidRDefault="00B05899" w:rsidP="00B05899">
      <w:pPr>
        <w:rPr>
          <w:b/>
          <w:bCs/>
          <w:u w:val="single"/>
        </w:rPr>
      </w:pPr>
      <w:r>
        <w:rPr>
          <w:b/>
          <w:bCs/>
        </w:rPr>
        <w:t xml:space="preserve">- </w:t>
      </w:r>
      <w:r>
        <w:t>Dean's List Student, Alpha Beta Gamma Business Honor Society Member</w:t>
      </w:r>
      <w:bookmarkStart w:id="0" w:name="_GoBack"/>
      <w:bookmarkEnd w:id="0"/>
      <w:r>
        <w:t>, Foundation Scholarship</w:t>
      </w:r>
    </w:p>
    <w:sectPr w:rsidR="00B05899" w:rsidRPr="00322E59" w:rsidSect="00B05899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22B"/>
    <w:multiLevelType w:val="hybridMultilevel"/>
    <w:tmpl w:val="42AEA038"/>
    <w:lvl w:ilvl="0" w:tplc="C8DC3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4FEC"/>
    <w:multiLevelType w:val="hybridMultilevel"/>
    <w:tmpl w:val="3D7071C8"/>
    <w:lvl w:ilvl="0" w:tplc="87AC4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39CA"/>
    <w:multiLevelType w:val="hybridMultilevel"/>
    <w:tmpl w:val="3252ED66"/>
    <w:lvl w:ilvl="0" w:tplc="010ED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7581"/>
    <w:multiLevelType w:val="hybridMultilevel"/>
    <w:tmpl w:val="6F3265B8"/>
    <w:lvl w:ilvl="0" w:tplc="2A347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17B"/>
    <w:multiLevelType w:val="hybridMultilevel"/>
    <w:tmpl w:val="425EA474"/>
    <w:lvl w:ilvl="0" w:tplc="E218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433B"/>
    <w:multiLevelType w:val="hybridMultilevel"/>
    <w:tmpl w:val="BAD62FF4"/>
    <w:lvl w:ilvl="0" w:tplc="991E7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178A"/>
    <w:multiLevelType w:val="hybridMultilevel"/>
    <w:tmpl w:val="D1B6B5BA"/>
    <w:lvl w:ilvl="0" w:tplc="A160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51E6"/>
    <w:multiLevelType w:val="hybridMultilevel"/>
    <w:tmpl w:val="26A25C68"/>
    <w:lvl w:ilvl="0" w:tplc="C04A6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F23C0"/>
    <w:multiLevelType w:val="hybridMultilevel"/>
    <w:tmpl w:val="6AD0279E"/>
    <w:lvl w:ilvl="0" w:tplc="4D289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CF"/>
    <w:rsid w:val="000E02CF"/>
    <w:rsid w:val="000F595E"/>
    <w:rsid w:val="001D1F64"/>
    <w:rsid w:val="002711F2"/>
    <w:rsid w:val="002E52FE"/>
    <w:rsid w:val="00322E59"/>
    <w:rsid w:val="004C185F"/>
    <w:rsid w:val="004D3B79"/>
    <w:rsid w:val="00651EC9"/>
    <w:rsid w:val="0066313F"/>
    <w:rsid w:val="00734FFD"/>
    <w:rsid w:val="007F522F"/>
    <w:rsid w:val="00830248"/>
    <w:rsid w:val="008603EA"/>
    <w:rsid w:val="008B7195"/>
    <w:rsid w:val="00903034"/>
    <w:rsid w:val="009757F6"/>
    <w:rsid w:val="00982686"/>
    <w:rsid w:val="009C79EE"/>
    <w:rsid w:val="00A20394"/>
    <w:rsid w:val="00A816D1"/>
    <w:rsid w:val="00AD302B"/>
    <w:rsid w:val="00B05899"/>
    <w:rsid w:val="00B11CB1"/>
    <w:rsid w:val="00CD3E87"/>
    <w:rsid w:val="00DE6A20"/>
    <w:rsid w:val="00E04260"/>
    <w:rsid w:val="00E47CE8"/>
    <w:rsid w:val="00EA79F1"/>
    <w:rsid w:val="00E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3885"/>
  <w15:chartTrackingRefBased/>
  <w15:docId w15:val="{1F8FC724-7999-F142-9433-C39EED6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2023-06-21T01:41:00Z</cp:lastPrinted>
  <dcterms:created xsi:type="dcterms:W3CDTF">2023-06-21T01:40:00Z</dcterms:created>
  <dcterms:modified xsi:type="dcterms:W3CDTF">2023-06-21T02:18:00Z</dcterms:modified>
</cp:coreProperties>
</file>